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07" w:rsidRPr="00EF54A5" w:rsidRDefault="0070336F" w:rsidP="00EF54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noProof/>
          <w:sz w:val="24"/>
          <w:szCs w:val="24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-777240</wp:posOffset>
            </wp:positionV>
            <wp:extent cx="9728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149" y="21089"/>
                <wp:lineTo x="21149" y="0"/>
                <wp:lineTo x="0" y="0"/>
              </wp:wrapPolygon>
            </wp:wrapTight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SAJune2018logowith2Sta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4A5" w:rsidRPr="00EF54A5">
        <w:rPr>
          <w:rFonts w:ascii="Tahoma" w:hAnsi="Tahoma" w:cs="Tahoma"/>
          <w:b/>
          <w:bCs/>
          <w:noProof/>
          <w:sz w:val="24"/>
          <w:szCs w:val="24"/>
        </w:rPr>
        <w:t>Incident Report</w:t>
      </w:r>
    </w:p>
    <w:p w:rsidR="00EF54A5" w:rsidRDefault="00EF54A5" w:rsidP="00C96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 &amp; Role of Person Completing this Form including Team: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P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Signature of Person Completing this Form: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P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Date: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:rsidR="008E1723" w:rsidRDefault="008E1723" w:rsidP="00C96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noProof/>
          <w:sz w:val="24"/>
          <w:szCs w:val="24"/>
        </w:rPr>
      </w:pPr>
    </w:p>
    <w:p w:rsidR="00EF54A5" w:rsidRPr="00EF54A5" w:rsidRDefault="00EF54A5" w:rsidP="00C96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 w:val="24"/>
          <w:szCs w:val="24"/>
        </w:rPr>
      </w:pPr>
      <w:r w:rsidRPr="00EF54A5">
        <w:rPr>
          <w:rFonts w:ascii="Tahoma" w:hAnsi="Tahoma" w:cs="Tahoma"/>
          <w:b/>
          <w:bCs/>
          <w:noProof/>
          <w:sz w:val="24"/>
          <w:szCs w:val="24"/>
        </w:rPr>
        <w:t>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Date: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Time: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Location of Incident: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4"/>
                <w:szCs w:val="24"/>
              </w:rPr>
            </w:pPr>
          </w:p>
        </w:tc>
      </w:tr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Name(s) of Person(s) Involved in the Incident and their Club/League Associations: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Description of Incident: (be as specific as possible – use back if necessary)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EF54A5" w:rsidTr="00EF54A5">
        <w:tc>
          <w:tcPr>
            <w:tcW w:w="9576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Witness(es) -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Include Contact Details: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:rsidR="00EF54A5" w:rsidRDefault="00EF54A5" w:rsidP="00C96E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54A5" w:rsidTr="00EF54A5">
        <w:tc>
          <w:tcPr>
            <w:tcW w:w="3192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Date Submitted to EUSA:</w:t>
            </w:r>
          </w:p>
          <w:p w:rsidR="00EF54A5" w:rsidRP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192" w:type="dxa"/>
          </w:tcPr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Reviewed By:</w:t>
            </w:r>
          </w:p>
          <w:p w:rsid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</w:p>
          <w:p w:rsidR="00EF54A5" w:rsidRP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192" w:type="dxa"/>
          </w:tcPr>
          <w:p w:rsidR="00EF54A5" w:rsidRPr="00EF54A5" w:rsidRDefault="00EF54A5" w:rsidP="00C96E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Board Review:</w:t>
            </w:r>
          </w:p>
        </w:tc>
      </w:tr>
    </w:tbl>
    <w:p w:rsidR="00C96ED0" w:rsidRPr="00C96ED0" w:rsidRDefault="00C96ED0" w:rsidP="00EF5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noProof/>
          <w:sz w:val="24"/>
          <w:szCs w:val="24"/>
        </w:rPr>
      </w:pPr>
    </w:p>
    <w:sectPr w:rsidR="00C96ED0" w:rsidRPr="00C96ED0" w:rsidSect="00A81A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EE" w:rsidRDefault="00AE5DEE" w:rsidP="00AA1D60">
      <w:pPr>
        <w:spacing w:after="0" w:line="240" w:lineRule="auto"/>
      </w:pPr>
      <w:r>
        <w:separator/>
      </w:r>
    </w:p>
  </w:endnote>
  <w:endnote w:type="continuationSeparator" w:id="0">
    <w:p w:rsidR="00AE5DEE" w:rsidRDefault="00AE5DEE" w:rsidP="00AA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EE" w:rsidRDefault="00AE5DEE" w:rsidP="00AA1D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P.O. Box 394    Edison, NJ 08818       www.EdisonUnitedSoccer.com</w:t>
    </w:r>
    <w:r>
      <w:rPr>
        <w:rFonts w:asciiTheme="majorHAnsi" w:hAnsiTheme="majorHAnsi"/>
      </w:rPr>
      <w:ptab w:relativeTo="margin" w:alignment="right" w:leader="none"/>
    </w:r>
  </w:p>
  <w:p w:rsidR="00AE5DEE" w:rsidRPr="00AA1D60" w:rsidRDefault="00AE5DEE" w:rsidP="00AA1D6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i/>
      </w:rPr>
    </w:pPr>
    <w:r w:rsidRPr="00AA1D60">
      <w:rPr>
        <w:rFonts w:asciiTheme="majorHAnsi" w:hAnsiTheme="majorHAnsi"/>
        <w:b/>
        <w:i/>
      </w:rPr>
      <w:t>Serving Youth Soccer Since 1974</w:t>
    </w:r>
  </w:p>
  <w:p w:rsidR="00AE5DEE" w:rsidRDefault="00AE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EE" w:rsidRDefault="00AE5DEE" w:rsidP="00AA1D60">
      <w:pPr>
        <w:spacing w:after="0" w:line="240" w:lineRule="auto"/>
      </w:pPr>
      <w:r>
        <w:separator/>
      </w:r>
    </w:p>
  </w:footnote>
  <w:footnote w:type="continuationSeparator" w:id="0">
    <w:p w:rsidR="00AE5DEE" w:rsidRDefault="00AE5DEE" w:rsidP="00AA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0EEBD352714CDBA3E60DA05045A8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5DEE" w:rsidRDefault="00AE5DEE" w:rsidP="00AA1D6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Edison United Soccer Association</w:t>
        </w:r>
      </w:p>
    </w:sdtContent>
  </w:sdt>
  <w:p w:rsidR="00AE5DEE" w:rsidRDefault="00AE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3BE"/>
    <w:multiLevelType w:val="hybridMultilevel"/>
    <w:tmpl w:val="83C8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5B44"/>
    <w:multiLevelType w:val="hybridMultilevel"/>
    <w:tmpl w:val="46E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D82"/>
    <w:multiLevelType w:val="hybridMultilevel"/>
    <w:tmpl w:val="B83A1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7A06"/>
    <w:multiLevelType w:val="hybridMultilevel"/>
    <w:tmpl w:val="256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343D"/>
    <w:multiLevelType w:val="hybridMultilevel"/>
    <w:tmpl w:val="98AE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63DC"/>
    <w:multiLevelType w:val="hybridMultilevel"/>
    <w:tmpl w:val="6C0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5D01"/>
    <w:multiLevelType w:val="hybridMultilevel"/>
    <w:tmpl w:val="6D76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nipdfsp01\home\atarighi\Desktop\EUSA\MAPS PAPERWORK\Reigns Player List 05.30.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\\nipdfsp01\home\atarighi\Desktop\EUSA\MAPS PAPERWORK\Reigns Player List 05.30.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9F9"/>
    <w:rsid w:val="00062A73"/>
    <w:rsid w:val="000723FB"/>
    <w:rsid w:val="00124510"/>
    <w:rsid w:val="00163AB4"/>
    <w:rsid w:val="001F187F"/>
    <w:rsid w:val="00200C9A"/>
    <w:rsid w:val="002146C4"/>
    <w:rsid w:val="002573D6"/>
    <w:rsid w:val="00263CF2"/>
    <w:rsid w:val="00334A07"/>
    <w:rsid w:val="00350670"/>
    <w:rsid w:val="00512651"/>
    <w:rsid w:val="005200D3"/>
    <w:rsid w:val="0056327A"/>
    <w:rsid w:val="005E6CD3"/>
    <w:rsid w:val="00610E49"/>
    <w:rsid w:val="006E4638"/>
    <w:rsid w:val="0070336F"/>
    <w:rsid w:val="0075700B"/>
    <w:rsid w:val="008E1723"/>
    <w:rsid w:val="0098130A"/>
    <w:rsid w:val="009C159C"/>
    <w:rsid w:val="00A448AC"/>
    <w:rsid w:val="00A81A29"/>
    <w:rsid w:val="00A81CA8"/>
    <w:rsid w:val="00AA1D60"/>
    <w:rsid w:val="00AE5DEE"/>
    <w:rsid w:val="00B66C2E"/>
    <w:rsid w:val="00BB065B"/>
    <w:rsid w:val="00BE152B"/>
    <w:rsid w:val="00C47160"/>
    <w:rsid w:val="00C96ED0"/>
    <w:rsid w:val="00CE36AE"/>
    <w:rsid w:val="00CF3344"/>
    <w:rsid w:val="00D105D1"/>
    <w:rsid w:val="00D143DB"/>
    <w:rsid w:val="00D21E48"/>
    <w:rsid w:val="00D349F9"/>
    <w:rsid w:val="00D62A2E"/>
    <w:rsid w:val="00DB1DDB"/>
    <w:rsid w:val="00DB6F53"/>
    <w:rsid w:val="00DD7C50"/>
    <w:rsid w:val="00E1406E"/>
    <w:rsid w:val="00EE6747"/>
    <w:rsid w:val="00EF54A5"/>
    <w:rsid w:val="00F3303F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8FBA05"/>
  <w15:docId w15:val="{E959406A-BC62-4FA3-A59F-F5D0B08C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60"/>
  </w:style>
  <w:style w:type="paragraph" w:styleId="Footer">
    <w:name w:val="footer"/>
    <w:basedOn w:val="Normal"/>
    <w:link w:val="FooterChar"/>
    <w:uiPriority w:val="99"/>
    <w:unhideWhenUsed/>
    <w:rsid w:val="00AA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60"/>
  </w:style>
  <w:style w:type="paragraph" w:styleId="BalloonText">
    <w:name w:val="Balloon Text"/>
    <w:basedOn w:val="Normal"/>
    <w:link w:val="BalloonTextChar"/>
    <w:uiPriority w:val="99"/>
    <w:semiHidden/>
    <w:unhideWhenUsed/>
    <w:rsid w:val="00A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nipdfsp01\home\atarighi\Desktop\EUSA\MAPS%20PAPERWORK\Reigns%20Player%20List%2005.30.18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0EEBD352714CDBA3E60DA05045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6802-FB6F-4183-B2EB-D059DC0B57FA}"/>
      </w:docPartPr>
      <w:docPartBody>
        <w:p w:rsidR="006C4AB2" w:rsidRDefault="004A6576" w:rsidP="004A6576">
          <w:pPr>
            <w:pStyle w:val="B90EEBD352714CDBA3E60DA05045A8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576"/>
    <w:rsid w:val="000234FB"/>
    <w:rsid w:val="004A6576"/>
    <w:rsid w:val="006C4AB2"/>
    <w:rsid w:val="006F6E94"/>
    <w:rsid w:val="0081464E"/>
    <w:rsid w:val="009A1270"/>
    <w:rsid w:val="00B30266"/>
    <w:rsid w:val="00B3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F8D7C803A4B40ADDAC7EC0A9F0142">
    <w:name w:val="88FF8D7C803A4B40ADDAC7EC0A9F0142"/>
    <w:rsid w:val="004A6576"/>
  </w:style>
  <w:style w:type="paragraph" w:customStyle="1" w:styleId="D866ECE46531499FA20488C0C2C266A1">
    <w:name w:val="D866ECE46531499FA20488C0C2C266A1"/>
    <w:rsid w:val="004A6576"/>
  </w:style>
  <w:style w:type="paragraph" w:customStyle="1" w:styleId="F3B45156310C4C1596B74A5CE792F708">
    <w:name w:val="F3B45156310C4C1596B74A5CE792F708"/>
    <w:rsid w:val="004A6576"/>
  </w:style>
  <w:style w:type="paragraph" w:customStyle="1" w:styleId="0B18F4906C0B4290AC964DAB71B91106">
    <w:name w:val="0B18F4906C0B4290AC964DAB71B91106"/>
    <w:rsid w:val="004A6576"/>
  </w:style>
  <w:style w:type="paragraph" w:customStyle="1" w:styleId="B90EEBD352714CDBA3E60DA05045A8F7">
    <w:name w:val="B90EEBD352714CDBA3E60DA05045A8F7"/>
    <w:rsid w:val="004A6576"/>
  </w:style>
  <w:style w:type="paragraph" w:customStyle="1" w:styleId="A0068109D92F4FAD9F0F49A612DDA46D">
    <w:name w:val="A0068109D92F4FAD9F0F49A612DDA46D"/>
    <w:rsid w:val="004A6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Edison United Soccer Association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Edison United Soccer Association</dc:title>
  <dc:creator>atarighi</dc:creator>
  <cp:lastModifiedBy>Angie Tarighi</cp:lastModifiedBy>
  <cp:revision>2</cp:revision>
  <cp:lastPrinted>2016-03-08T15:50:00Z</cp:lastPrinted>
  <dcterms:created xsi:type="dcterms:W3CDTF">2018-09-10T14:48:00Z</dcterms:created>
  <dcterms:modified xsi:type="dcterms:W3CDTF">2018-09-10T14:48:00Z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27929-fee7-4b00-b9de-200ab0a95592_Enabled">
    <vt:lpwstr>True</vt:lpwstr>
  </property>
  <property fmtid="{D5CDD505-2E9C-101B-9397-08002B2CF9AE}" pid="3" name="MSIP_Label_a9427929-fee7-4b00-b9de-200ab0a95592_SiteId">
    <vt:lpwstr>baddf234-4be0-4191-8dfb-ad28b3745153</vt:lpwstr>
  </property>
  <property fmtid="{D5CDD505-2E9C-101B-9397-08002B2CF9AE}" pid="4" name="MSIP_Label_a9427929-fee7-4b00-b9de-200ab0a95592_Ref">
    <vt:lpwstr>https://api.informationprotection.azure.com/api/baddf234-4be0-4191-8dfb-ad28b3745153</vt:lpwstr>
  </property>
  <property fmtid="{D5CDD505-2E9C-101B-9397-08002B2CF9AE}" pid="5" name="MSIP_Label_a9427929-fee7-4b00-b9de-200ab0a95592_SetBy">
    <vt:lpwstr>atarighi@extensisgroup.com</vt:lpwstr>
  </property>
  <property fmtid="{D5CDD505-2E9C-101B-9397-08002B2CF9AE}" pid="6" name="MSIP_Label_a9427929-fee7-4b00-b9de-200ab0a95592_SetDate">
    <vt:lpwstr>2018-05-30T08:27:43.4453246-04:00</vt:lpwstr>
  </property>
  <property fmtid="{D5CDD505-2E9C-101B-9397-08002B2CF9AE}" pid="7" name="MSIP_Label_a9427929-fee7-4b00-b9de-200ab0a95592_Name">
    <vt:lpwstr>General</vt:lpwstr>
  </property>
  <property fmtid="{D5CDD505-2E9C-101B-9397-08002B2CF9AE}" pid="8" name="MSIP_Label_a9427929-fee7-4b00-b9de-200ab0a95592_Application">
    <vt:lpwstr>Microsoft Azure Information Protection</vt:lpwstr>
  </property>
  <property fmtid="{D5CDD505-2E9C-101B-9397-08002B2CF9AE}" pid="9" name="MSIP_Label_a9427929-fee7-4b00-b9de-200ab0a95592_Extended_MSFT_Method">
    <vt:lpwstr>Automatic</vt:lpwstr>
  </property>
  <property fmtid="{D5CDD505-2E9C-101B-9397-08002B2CF9AE}" pid="10" name="Sensitivity">
    <vt:lpwstr>General</vt:lpwstr>
  </property>
</Properties>
</file>